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167A2" w:rsidR="00C34772" w:rsidRPr="0026421F" w:rsidRDefault="00B87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CC1C9" w:rsidR="00C34772" w:rsidRPr="00D339A1" w:rsidRDefault="00B87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6A285" w:rsidR="002A7340" w:rsidRPr="00CD56BA" w:rsidRDefault="00B8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E9362" w:rsidR="002A7340" w:rsidRPr="00CD56BA" w:rsidRDefault="00B8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66822" w:rsidR="002A7340" w:rsidRPr="00CD56BA" w:rsidRDefault="00B8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8B976" w:rsidR="002A7340" w:rsidRPr="00CD56BA" w:rsidRDefault="00B8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98BE3" w:rsidR="002A7340" w:rsidRPr="00CD56BA" w:rsidRDefault="00B8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20CC4" w:rsidR="002A7340" w:rsidRPr="00CD56BA" w:rsidRDefault="00B8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83935" w:rsidR="002A7340" w:rsidRPr="00CD56BA" w:rsidRDefault="00B8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1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E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F11D1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FEF53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88969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A7D0E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2B55A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F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C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B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D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C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C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4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8736C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400AE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6157B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D0993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FB455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C1A18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0BCDC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0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A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2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5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5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1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A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446A8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D1388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2B118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B76EC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5EE28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EE4B6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D016F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7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3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0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E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E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8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C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CACD0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C1A71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FFC43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5B9E6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134BB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06B89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0BB00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E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F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D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9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0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9B4AB" w:rsidR="001835FB" w:rsidRPr="000307EE" w:rsidRDefault="00B8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960D9" w:rsidR="001835FB" w:rsidRPr="000307EE" w:rsidRDefault="00B8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61611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56D3A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527C3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61F7C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D550A" w:rsidR="009A6C64" w:rsidRPr="00730585" w:rsidRDefault="00B8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A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D4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9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B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3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2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4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9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7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D7F" w:rsidRPr="00B537C7" w:rsidRDefault="00B87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0C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D7F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