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68093" w:rsidR="00C34772" w:rsidRPr="0026421F" w:rsidRDefault="00591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6ED70" w:rsidR="00C34772" w:rsidRPr="00D339A1" w:rsidRDefault="00591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76250" w:rsidR="002A7340" w:rsidRPr="00CD56BA" w:rsidRDefault="00591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142C5" w:rsidR="002A7340" w:rsidRPr="00CD56BA" w:rsidRDefault="00591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2B0F5" w:rsidR="002A7340" w:rsidRPr="00CD56BA" w:rsidRDefault="00591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0084F" w:rsidR="002A7340" w:rsidRPr="00CD56BA" w:rsidRDefault="00591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7FE46" w:rsidR="002A7340" w:rsidRPr="00CD56BA" w:rsidRDefault="00591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95C28" w:rsidR="002A7340" w:rsidRPr="00CD56BA" w:rsidRDefault="00591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07371" w:rsidR="002A7340" w:rsidRPr="00CD56BA" w:rsidRDefault="00591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F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8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B2D43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D68B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FCA27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9461C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F8BFB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9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F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4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5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B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3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A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90BF0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CE008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62A0A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8B067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FC737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AF933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78424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B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B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7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4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A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5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9C798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2629A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93058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EB690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6FD3C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74479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14621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B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D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0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E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A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C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D01AB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14BAF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47F91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60AB1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4A9F1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06332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5DAC0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5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1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E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4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6D69F" w:rsidR="001835FB" w:rsidRPr="000307EE" w:rsidRDefault="00591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BF7B5" w:rsidR="001835FB" w:rsidRPr="000307EE" w:rsidRDefault="00591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5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90036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639A6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3BF01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7C90D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74799" w:rsidR="009A6C64" w:rsidRPr="00730585" w:rsidRDefault="00591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AD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BA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9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E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3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8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DA54B" w:rsidR="001835FB" w:rsidRPr="000307EE" w:rsidRDefault="00591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2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F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F88" w:rsidRPr="00B537C7" w:rsidRDefault="00591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DF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8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