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467D7" w:rsidR="00C34772" w:rsidRPr="0026421F" w:rsidRDefault="00A90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CCBB4" w:rsidR="00C34772" w:rsidRPr="00D339A1" w:rsidRDefault="00A90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9115F" w:rsidR="002A7340" w:rsidRPr="00CD56BA" w:rsidRDefault="00A9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8DF4F" w:rsidR="002A7340" w:rsidRPr="00CD56BA" w:rsidRDefault="00A9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A8184" w:rsidR="002A7340" w:rsidRPr="00CD56BA" w:rsidRDefault="00A9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35150" w:rsidR="002A7340" w:rsidRPr="00CD56BA" w:rsidRDefault="00A9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24622" w:rsidR="002A7340" w:rsidRPr="00CD56BA" w:rsidRDefault="00A9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1AA01" w:rsidR="002A7340" w:rsidRPr="00CD56BA" w:rsidRDefault="00A9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50F87" w:rsidR="002A7340" w:rsidRPr="00CD56BA" w:rsidRDefault="00A9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05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B3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C27EA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22F11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AC508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E8DDB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4E110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7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7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4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4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5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4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A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9247A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1105F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D9009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A7B61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A5544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5CBD3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B96E4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9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D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B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C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5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9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8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8118E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9A782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DA87A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AAD55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7E5B3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23FE9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964ED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6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B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5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8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3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A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1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387AA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4A9C0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D9288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55267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8BCF5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57D6B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EA701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8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1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B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7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6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C01D7" w:rsidR="001835FB" w:rsidRPr="000307EE" w:rsidRDefault="00A90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9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EE60B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5C18F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1CCCB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2ED2A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5B803" w:rsidR="009A6C64" w:rsidRPr="00730585" w:rsidRDefault="00A9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3B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3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B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F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A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1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1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C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9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3DA" w:rsidRPr="00B537C7" w:rsidRDefault="00A90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B9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3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