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91953" w:rsidR="00C34772" w:rsidRPr="0026421F" w:rsidRDefault="00CF4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A554A" w:rsidR="00C34772" w:rsidRPr="00D339A1" w:rsidRDefault="00CF4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24810" w:rsidR="002A7340" w:rsidRPr="00CD56BA" w:rsidRDefault="00CF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09E7F" w:rsidR="002A7340" w:rsidRPr="00CD56BA" w:rsidRDefault="00CF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3EF49" w:rsidR="002A7340" w:rsidRPr="00CD56BA" w:rsidRDefault="00CF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0AC43" w:rsidR="002A7340" w:rsidRPr="00CD56BA" w:rsidRDefault="00CF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85D40" w:rsidR="002A7340" w:rsidRPr="00CD56BA" w:rsidRDefault="00CF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25D62" w:rsidR="002A7340" w:rsidRPr="00CD56BA" w:rsidRDefault="00CF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C8EDD" w:rsidR="002A7340" w:rsidRPr="00CD56BA" w:rsidRDefault="00CF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D2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0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C1EA4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6BE29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703E5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818BE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38A3C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9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B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0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9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D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9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41002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8D48C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209BA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A728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38893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E16F7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7438F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7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E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C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3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B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3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7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075E3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5549F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D37DE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26954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67CD6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4EB5A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3FCE0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7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C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5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F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0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5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9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AAD10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FCEDA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6421A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41604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7A5A8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5E683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62461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E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F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2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D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A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E813B" w:rsidR="001835FB" w:rsidRPr="000307EE" w:rsidRDefault="00CF4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E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137F2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3076F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ED1D7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ACCD3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95667" w:rsidR="009A6C64" w:rsidRPr="00730585" w:rsidRDefault="00CF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2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C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0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4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0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4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5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7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8D3" w:rsidRPr="00B537C7" w:rsidRDefault="00CF4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8D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8D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