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C6662" w:rsidR="00C34772" w:rsidRPr="0026421F" w:rsidRDefault="00B86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666C8" w:rsidR="00C34772" w:rsidRPr="00D339A1" w:rsidRDefault="00B86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993EF" w:rsidR="002A7340" w:rsidRPr="00CD56BA" w:rsidRDefault="00B86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F8D1F" w:rsidR="002A7340" w:rsidRPr="00CD56BA" w:rsidRDefault="00B86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74379" w:rsidR="002A7340" w:rsidRPr="00CD56BA" w:rsidRDefault="00B86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0566E" w:rsidR="002A7340" w:rsidRPr="00CD56BA" w:rsidRDefault="00B86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34C6B" w:rsidR="002A7340" w:rsidRPr="00CD56BA" w:rsidRDefault="00B86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84031" w:rsidR="002A7340" w:rsidRPr="00CD56BA" w:rsidRDefault="00B86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78F38" w:rsidR="002A7340" w:rsidRPr="00CD56BA" w:rsidRDefault="00B86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0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A3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F4757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06E7A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A8D91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511F4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B8854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E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2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0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B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5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E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9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DDF2E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AAB61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2E2C8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DB9F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422F7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DBF69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A8422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7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D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2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C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E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4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C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2CC17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87709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64C56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28FB9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17D24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7A241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07249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C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B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B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0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A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8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D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592B6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365E9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58CD1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3A0C4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C8AEC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1A67C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DC3FF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A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9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8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B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A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0F692" w:rsidR="001835FB" w:rsidRPr="000307EE" w:rsidRDefault="00B86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FFBAF" w:rsidR="001835FB" w:rsidRPr="000307EE" w:rsidRDefault="00B86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19F96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8CE48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01252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3D379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64CE6" w:rsidR="009A6C64" w:rsidRPr="00730585" w:rsidRDefault="00B86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1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9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3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9E998" w:rsidR="001835FB" w:rsidRPr="000307EE" w:rsidRDefault="00B86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B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4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0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F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5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4F8" w:rsidRPr="00B537C7" w:rsidRDefault="00B86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A9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4F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