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38488" w:rsidR="00C34772" w:rsidRPr="0026421F" w:rsidRDefault="00EE0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B982E" w:rsidR="00C34772" w:rsidRPr="00D339A1" w:rsidRDefault="00EE0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79230" w:rsidR="002A7340" w:rsidRPr="00CD56BA" w:rsidRDefault="00E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91254" w:rsidR="002A7340" w:rsidRPr="00CD56BA" w:rsidRDefault="00E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C247B" w:rsidR="002A7340" w:rsidRPr="00CD56BA" w:rsidRDefault="00E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A28BE" w:rsidR="002A7340" w:rsidRPr="00CD56BA" w:rsidRDefault="00E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872C6" w:rsidR="002A7340" w:rsidRPr="00CD56BA" w:rsidRDefault="00E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16F8F" w:rsidR="002A7340" w:rsidRPr="00CD56BA" w:rsidRDefault="00E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DE5C4" w:rsidR="002A7340" w:rsidRPr="00CD56BA" w:rsidRDefault="00E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0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2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7F1A9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82FFC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FF31A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F8D85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3DDF1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2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E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E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D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4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6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68DB1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9B0AA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D646F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C5874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3FA03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5E8DD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302A4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6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B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2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A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B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9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0A092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7B7D5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E545B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3CBFD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C4F3B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C60D8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A5FD8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C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4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6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5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8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C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B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21D81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7F7C2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5A036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88484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F1C1C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45CA1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DB8BF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2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8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0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0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6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B87D6" w:rsidR="001835FB" w:rsidRPr="000307EE" w:rsidRDefault="00EE0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5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DA5CA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56B74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CF609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73249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6A455" w:rsidR="009A6C64" w:rsidRPr="00730585" w:rsidRDefault="00E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9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E7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E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8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7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1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B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5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F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FDC" w:rsidRPr="00B537C7" w:rsidRDefault="00EE0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43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FD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