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09BE8" w:rsidR="00C34772" w:rsidRPr="0026421F" w:rsidRDefault="001C4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CCF8C" w:rsidR="00C34772" w:rsidRPr="00D339A1" w:rsidRDefault="001C4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4ED6E" w:rsidR="002A7340" w:rsidRPr="00CD56BA" w:rsidRDefault="001C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83FD4" w:rsidR="002A7340" w:rsidRPr="00CD56BA" w:rsidRDefault="001C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6CBEE" w:rsidR="002A7340" w:rsidRPr="00CD56BA" w:rsidRDefault="001C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A23B6" w:rsidR="002A7340" w:rsidRPr="00CD56BA" w:rsidRDefault="001C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40592" w:rsidR="002A7340" w:rsidRPr="00CD56BA" w:rsidRDefault="001C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C2678" w:rsidR="002A7340" w:rsidRPr="00CD56BA" w:rsidRDefault="001C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1720A" w:rsidR="002A7340" w:rsidRPr="00CD56BA" w:rsidRDefault="001C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9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90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04193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24A05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09112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E2477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91624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F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D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0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E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A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3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EA1ED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0D68F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EE5A8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6F8F2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BCA16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CB349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EF178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6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3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D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9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4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6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2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BAABF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92AF8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E952C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69D87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DDB5B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DBC1A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D7635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2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2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D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6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5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5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4EB7E" w:rsidR="001835FB" w:rsidRPr="000307EE" w:rsidRDefault="001C4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2A365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9F40C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D27E8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5EE1A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BBB80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0BA6F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13A21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3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4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0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C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5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26E04" w:rsidR="001835FB" w:rsidRPr="000307EE" w:rsidRDefault="001C4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2D854" w:rsidR="001835FB" w:rsidRPr="000307EE" w:rsidRDefault="001C4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4F801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B7E81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46D44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B5D4E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78D89" w:rsidR="009A6C64" w:rsidRPr="00730585" w:rsidRDefault="001C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3D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C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B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0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0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7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D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0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2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F14" w:rsidRPr="00B537C7" w:rsidRDefault="001C4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75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F1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