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E9D5B" w:rsidR="00C34772" w:rsidRPr="0026421F" w:rsidRDefault="00DF3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17F46" w:rsidR="00C34772" w:rsidRPr="00D339A1" w:rsidRDefault="00DF3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9CE1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DD16A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4D395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72C5F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B22DD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5EADD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6AE76" w:rsidR="002A7340" w:rsidRPr="00CD56BA" w:rsidRDefault="00DF3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2F7BB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BD7B9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E3A2D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88E1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9EA6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D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6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F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A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A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6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EA8AC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B757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384E2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1BDA0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33B1A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46544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4369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9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7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D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6A75A" w:rsidR="001835FB" w:rsidRPr="000307EE" w:rsidRDefault="00DF3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F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D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7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252AE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B9259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38CD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7216C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E167D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87179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3493F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A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B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9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1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6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D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AB472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57980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B542C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AC07D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D40D6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9D066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718F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9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2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8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7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D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24308" w:rsidR="001835FB" w:rsidRPr="000307EE" w:rsidRDefault="00DF3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605CB" w:rsidR="001835FB" w:rsidRPr="000307EE" w:rsidRDefault="00DF3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B2B7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E2327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D5FDA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4DCE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A020A" w:rsidR="009A6C64" w:rsidRPr="00730585" w:rsidRDefault="00DF3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6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F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7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B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C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E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9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F7B" w:rsidRPr="00B537C7" w:rsidRDefault="00DF3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DA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F7B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