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2B22C11" w:rsidR="004F56CB" w:rsidRPr="00047947" w:rsidRDefault="001D0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DB8F25" w:rsidR="002A7340" w:rsidRPr="000B01ED" w:rsidRDefault="001D044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84A453" w:rsidR="002A7340" w:rsidRPr="000B01ED" w:rsidRDefault="001D044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00B8F9" w:rsidR="002A7340" w:rsidRPr="000B01ED" w:rsidRDefault="001D044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898DBF" w:rsidR="002A7340" w:rsidRPr="000B01ED" w:rsidRDefault="001D044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A5526" w:rsidR="002A7340" w:rsidRPr="000B01ED" w:rsidRDefault="001D044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26A98E" w:rsidR="002A7340" w:rsidRPr="000B01ED" w:rsidRDefault="001D044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3B8FC9" w:rsidR="002A7340" w:rsidRPr="000B01ED" w:rsidRDefault="001D044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7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9E018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F426C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D2A10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0BC5E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47442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A79AA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ECA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6D9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3F2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395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722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CCB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A40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C5A78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5BB51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62FB3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962BB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E072A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56734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3D89D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777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D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0A8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D6A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5D3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525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9CB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7A5AA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30591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DE46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977C8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83F11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2F0F3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D1513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B44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95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90B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527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846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8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E64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29F17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8D4E1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F1BC5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53FFC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2DDE5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31F93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964B0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E04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B7A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90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46B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74D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F17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88D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A4DC6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1C8CC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D73CA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D3E49" w:rsidR="009A6C64" w:rsidRPr="00730585" w:rsidRDefault="001D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A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6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7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697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0F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FEB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B42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8CD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7C4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792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D0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D0445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