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617C1" w:rsidR="00C34772" w:rsidRPr="0026421F" w:rsidRDefault="008F0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5187C" w:rsidR="00C34772" w:rsidRPr="00D339A1" w:rsidRDefault="008F0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E7396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18C2B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3A539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77678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B54B8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130C9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EF312" w:rsidR="002A7340" w:rsidRPr="00CD56BA" w:rsidRDefault="008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51562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7EBA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C50F4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25DB1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8F53E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02C61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1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2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1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5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3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1DCDE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FFF72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486D5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A15F2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24D34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61D9B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99C11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2F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7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5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8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8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A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5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C88DB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90F0A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40D0F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0A3BE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E8BBA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4BBC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835B1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A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2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5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6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3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4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00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A31B6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B8715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02FB4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E033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86DA0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D67E4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42F49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1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A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2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A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F04FC" w:rsidR="001835FB" w:rsidRPr="000307EE" w:rsidRDefault="008F0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B50B2" w:rsidR="001835FB" w:rsidRPr="000307EE" w:rsidRDefault="008F0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Famille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9DEEC" w:rsidR="001835FB" w:rsidRPr="000307EE" w:rsidRDefault="008F0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F681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4C5B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0252F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131C" w:rsidR="009A6C64" w:rsidRPr="00730585" w:rsidRDefault="008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5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D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0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C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D5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B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7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DB4" w:rsidRPr="00B537C7" w:rsidRDefault="008F0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4B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DB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