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3D100" w:rsidR="00C34772" w:rsidRPr="0026421F" w:rsidRDefault="00A14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5B464" w:rsidR="00C34772" w:rsidRPr="00D339A1" w:rsidRDefault="00A14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C553D" w:rsidR="002A7340" w:rsidRPr="00CD56BA" w:rsidRDefault="00A14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D945B" w:rsidR="002A7340" w:rsidRPr="00CD56BA" w:rsidRDefault="00A14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6D4EB" w:rsidR="002A7340" w:rsidRPr="00CD56BA" w:rsidRDefault="00A14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66014" w:rsidR="002A7340" w:rsidRPr="00CD56BA" w:rsidRDefault="00A14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5CE07" w:rsidR="002A7340" w:rsidRPr="00CD56BA" w:rsidRDefault="00A14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035F0" w:rsidR="002A7340" w:rsidRPr="00CD56BA" w:rsidRDefault="00A14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B7BEE" w:rsidR="002A7340" w:rsidRPr="00CD56BA" w:rsidRDefault="00A14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5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C44C7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2ED44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58178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5F752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BB8B5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1E45C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8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7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5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4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D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9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2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8561E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00E6A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9E535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9A015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54C3C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5EC95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00036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C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5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A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E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A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1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4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B3BCF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E450F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2AF67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5E0EE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2D500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D2F13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17DF1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2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C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F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2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2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3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9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CE6D8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2EC6F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8A456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C88BF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90924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EC934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6E8FD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0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5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5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6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B48F8" w:rsidR="001835FB" w:rsidRPr="000307EE" w:rsidRDefault="00A14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0A105" w:rsidR="001835FB" w:rsidRPr="000307EE" w:rsidRDefault="00A14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5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279CD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F6C77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E9C88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C3A04" w:rsidR="009A6C64" w:rsidRPr="00730585" w:rsidRDefault="00A14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23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B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E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83C30" w:rsidR="001835FB" w:rsidRPr="000307EE" w:rsidRDefault="00A14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0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7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A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F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7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F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36C" w:rsidRPr="00B537C7" w:rsidRDefault="00A14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19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3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