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62E5A" w:rsidR="00C34772" w:rsidRPr="0026421F" w:rsidRDefault="009D20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F3FE0" w:rsidR="00C34772" w:rsidRPr="00D339A1" w:rsidRDefault="009D20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72777" w:rsidR="002A7340" w:rsidRPr="00CD56BA" w:rsidRDefault="009D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C57D6" w:rsidR="002A7340" w:rsidRPr="00CD56BA" w:rsidRDefault="009D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9303D" w:rsidR="002A7340" w:rsidRPr="00CD56BA" w:rsidRDefault="009D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9186D" w:rsidR="002A7340" w:rsidRPr="00CD56BA" w:rsidRDefault="009D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94528" w:rsidR="002A7340" w:rsidRPr="00CD56BA" w:rsidRDefault="009D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02326" w:rsidR="002A7340" w:rsidRPr="00CD56BA" w:rsidRDefault="009D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DDB9A" w:rsidR="002A7340" w:rsidRPr="00CD56BA" w:rsidRDefault="009D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D1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B5B6C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2A4C7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8D699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DF819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89053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DBCD8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B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E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8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D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3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5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2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4F525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E769C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BA5B1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EF7EE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83544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9B2BC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68B55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D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9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0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A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0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AA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C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A3136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0FD3E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8B64B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86200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35B06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FF064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C94A0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E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F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6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4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7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5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E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25835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644C4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B7DE6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AA814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94371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5D00C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9967D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E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8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9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E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8C523" w:rsidR="001835FB" w:rsidRPr="000307EE" w:rsidRDefault="009D20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7DD50" w:rsidR="001835FB" w:rsidRPr="000307EE" w:rsidRDefault="009D20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E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C9E91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F73BB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5345E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4D1EB" w:rsidR="009A6C64" w:rsidRPr="00730585" w:rsidRDefault="009D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2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05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1E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B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7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6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5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C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A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E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0EB" w:rsidRPr="00B537C7" w:rsidRDefault="009D20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26E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93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0E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