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AF39C" w:rsidR="00C34772" w:rsidRPr="0026421F" w:rsidRDefault="002D2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D021F" w:rsidR="00C34772" w:rsidRPr="00D339A1" w:rsidRDefault="002D2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82378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59254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F0E1F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1C774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0CAE4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66E65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D9E93" w:rsidR="002A7340" w:rsidRPr="00CD56BA" w:rsidRDefault="002D2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0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7FACB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E3622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F3CD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A10CC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B05B9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9698F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5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C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F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9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7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AEF82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7089A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12D5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520F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7203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124ED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A2333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3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1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2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3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8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2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5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13916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5F1A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4580D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7E528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6E7D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18433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18CE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7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2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E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3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9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C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D6096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ADF0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050F7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F416E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75A87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BC250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10521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F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1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E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D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526A0" w:rsidR="001835FB" w:rsidRPr="000307EE" w:rsidRDefault="002D2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6D47B" w:rsidR="001835FB" w:rsidRPr="000307EE" w:rsidRDefault="002D2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03118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568E6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00BC8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4B7F" w:rsidR="009A6C64" w:rsidRPr="00730585" w:rsidRDefault="002D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C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A2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8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6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F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F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5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3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F29" w:rsidRPr="00B537C7" w:rsidRDefault="002D2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1D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F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