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55036" w:rsidR="00C34772" w:rsidRPr="0026421F" w:rsidRDefault="004E1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6D603" w:rsidR="00C34772" w:rsidRPr="00D339A1" w:rsidRDefault="004E1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4870F" w:rsidR="002A7340" w:rsidRPr="00CD56BA" w:rsidRDefault="004E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8FC9D" w:rsidR="002A7340" w:rsidRPr="00CD56BA" w:rsidRDefault="004E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D2322" w:rsidR="002A7340" w:rsidRPr="00CD56BA" w:rsidRDefault="004E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07366" w:rsidR="002A7340" w:rsidRPr="00CD56BA" w:rsidRDefault="004E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BD57C" w:rsidR="002A7340" w:rsidRPr="00CD56BA" w:rsidRDefault="004E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2463C" w:rsidR="002A7340" w:rsidRPr="00CD56BA" w:rsidRDefault="004E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E256A" w:rsidR="002A7340" w:rsidRPr="00CD56BA" w:rsidRDefault="004E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2E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9E78D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C2714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3E10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ED510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FB64C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C04C3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E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4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4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A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0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1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F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1D54A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B920D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A1E76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08198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84AA2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896CE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38E6E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0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E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F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8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4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E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B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4AA20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675F3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AF18C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01EEB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5F2BE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96A98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F89C0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F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7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1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F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E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A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4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BFC78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CDD10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03B35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BC39A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F7041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404E3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9E9D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1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9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C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B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F50A9" w:rsidR="001835FB" w:rsidRPr="000307EE" w:rsidRDefault="004E1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93A4E" w:rsidR="001835FB" w:rsidRPr="000307EE" w:rsidRDefault="004E1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6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40AC6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24B8E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EB232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9E974" w:rsidR="009A6C64" w:rsidRPr="00730585" w:rsidRDefault="004E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0A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C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F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73EC4" w:rsidR="001835FB" w:rsidRPr="000307EE" w:rsidRDefault="004E1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9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7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D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2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9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C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774" w:rsidRPr="00B537C7" w:rsidRDefault="004E1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48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7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