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36FA8" w:rsidR="00C34772" w:rsidRPr="0026421F" w:rsidRDefault="00491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17A70" w:rsidR="00C34772" w:rsidRPr="00D339A1" w:rsidRDefault="00491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41003" w:rsidR="002A7340" w:rsidRPr="00CD56BA" w:rsidRDefault="004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6A92C" w:rsidR="002A7340" w:rsidRPr="00CD56BA" w:rsidRDefault="004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23AA1" w:rsidR="002A7340" w:rsidRPr="00CD56BA" w:rsidRDefault="004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26E18" w:rsidR="002A7340" w:rsidRPr="00CD56BA" w:rsidRDefault="004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5978C" w:rsidR="002A7340" w:rsidRPr="00CD56BA" w:rsidRDefault="004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06116" w:rsidR="002A7340" w:rsidRPr="00CD56BA" w:rsidRDefault="004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84137" w:rsidR="002A7340" w:rsidRPr="00CD56BA" w:rsidRDefault="004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F6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818C9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515AE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E6168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FC461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2DCE6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347B0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D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B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D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B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D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2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8E8B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E3E06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6D4E1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E366D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6A78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C6C38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4C152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6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E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1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A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3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0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93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58FE4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0F244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95CA2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629DA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5EAE1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0EAAC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E477A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D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B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3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0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0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7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6CCDB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599CD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034EE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26086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18E42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B98E9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1495B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D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A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B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D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AE92C" w:rsidR="001835FB" w:rsidRPr="000307EE" w:rsidRDefault="00491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6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7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05F11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082F4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012FD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08853" w:rsidR="009A6C64" w:rsidRPr="00730585" w:rsidRDefault="004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EB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E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E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B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C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5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A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F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2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C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297" w:rsidRPr="00B537C7" w:rsidRDefault="00491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15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9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