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A62E5" w:rsidR="00C34772" w:rsidRPr="0026421F" w:rsidRDefault="00790C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0A91B" w:rsidR="00C34772" w:rsidRPr="00D339A1" w:rsidRDefault="00790C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2ACC1" w:rsidR="002A7340" w:rsidRPr="00CD56BA" w:rsidRDefault="00790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8D7D4" w:rsidR="002A7340" w:rsidRPr="00CD56BA" w:rsidRDefault="00790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E3CC2" w:rsidR="002A7340" w:rsidRPr="00CD56BA" w:rsidRDefault="00790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1FDC7" w:rsidR="002A7340" w:rsidRPr="00CD56BA" w:rsidRDefault="00790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FB306" w:rsidR="002A7340" w:rsidRPr="00CD56BA" w:rsidRDefault="00790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15D10" w:rsidR="002A7340" w:rsidRPr="00CD56BA" w:rsidRDefault="00790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B27F9" w:rsidR="002A7340" w:rsidRPr="00CD56BA" w:rsidRDefault="00790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0E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E7184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CB057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94BB1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890A7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D965C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61F3F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B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5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5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9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2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E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9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01DC6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B4D3A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2D01F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A81C4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42E7A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63537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FCE02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3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E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6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1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7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4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E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FDD59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ECF82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EFEAF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9C45D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3209D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17E86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09FEF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B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B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D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F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6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F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4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D510C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56037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4BD77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B1589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40B37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EFF45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0FF63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B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8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5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6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90594" w:rsidR="001835FB" w:rsidRPr="000307EE" w:rsidRDefault="00790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3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2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1407E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1EB7E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520FD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F9AF5" w:rsidR="009A6C64" w:rsidRPr="00730585" w:rsidRDefault="0079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A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0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BB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E4BB3" w:rsidR="001835FB" w:rsidRPr="000307EE" w:rsidRDefault="00790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4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F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F505A" w:rsidR="001835FB" w:rsidRPr="000307EE" w:rsidRDefault="00790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D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8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7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C1A" w:rsidRPr="00B537C7" w:rsidRDefault="00790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C4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90C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