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BA6F8" w:rsidR="00C34772" w:rsidRPr="0026421F" w:rsidRDefault="005B6C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218C3" w:rsidR="00C34772" w:rsidRPr="00D339A1" w:rsidRDefault="005B6C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A2399" w:rsidR="002A7340" w:rsidRPr="00CD56BA" w:rsidRDefault="005B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193FC" w:rsidR="002A7340" w:rsidRPr="00CD56BA" w:rsidRDefault="005B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15ADC" w:rsidR="002A7340" w:rsidRPr="00CD56BA" w:rsidRDefault="005B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08AC1" w:rsidR="002A7340" w:rsidRPr="00CD56BA" w:rsidRDefault="005B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34A1A" w:rsidR="002A7340" w:rsidRPr="00CD56BA" w:rsidRDefault="005B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C2411" w:rsidR="002A7340" w:rsidRPr="00CD56BA" w:rsidRDefault="005B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3CB9C" w:rsidR="002A7340" w:rsidRPr="00CD56BA" w:rsidRDefault="005B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14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5C458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311A9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7F0D4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42CE1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87A37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DF87A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2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A5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95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E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A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5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2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0F9D9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ADB8B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B8177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99254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F26FD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4EFEB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764E0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D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5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2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F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7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5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5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04670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01A9E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A7D78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94181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6627C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A27AD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861DA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B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9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C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2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C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0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E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BA6E1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0D62C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D6C47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9A4C5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8A4C5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9ACC0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F9C6A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D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5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F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2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6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53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0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E518A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E9D56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A02FD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CE870" w:rsidR="009A6C64" w:rsidRPr="00730585" w:rsidRDefault="005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99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FB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FC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B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6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1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E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8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B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0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C50" w:rsidRPr="00B537C7" w:rsidRDefault="005B6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208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C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6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2019-12-12T15:31:00.0000000Z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