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42F04" w:rsidR="00C34772" w:rsidRPr="0026421F" w:rsidRDefault="00E84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E13F0" w:rsidR="00C34772" w:rsidRPr="00D339A1" w:rsidRDefault="00E84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E624D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E8AF7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4B714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27523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B190D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E4C5E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1E29A" w:rsidR="002A7340" w:rsidRPr="00CD56BA" w:rsidRDefault="00E8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C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22BC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F38F7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097E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22330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7B639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FB249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F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9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7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C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6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7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19FA3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46787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FF822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D8972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86941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46672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31E8C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5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4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F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89D3F" w:rsidR="001835FB" w:rsidRPr="000307EE" w:rsidRDefault="00E84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A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A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E6E9F" w:rsidR="001835FB" w:rsidRPr="000307EE" w:rsidRDefault="00E84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2C397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5D726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90221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BE6B6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715EB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127A6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EDCD6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6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B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3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E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0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A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A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556B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948FF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94A6C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D1B7A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D09AD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11A7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2AAA4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C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2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8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81CCD" w:rsidR="001835FB" w:rsidRPr="000307EE" w:rsidRDefault="00E84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F4A97" w:rsidR="001835FB" w:rsidRPr="000307EE" w:rsidRDefault="00E84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79D2E" w:rsidR="001835FB" w:rsidRPr="000307EE" w:rsidRDefault="00E84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9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55683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F665B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21472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EFB0C" w:rsidR="009A6C64" w:rsidRPr="00730585" w:rsidRDefault="00E8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D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2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6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4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6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7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2672E" w:rsidR="001835FB" w:rsidRPr="000307EE" w:rsidRDefault="00E84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7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6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9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752" w:rsidRPr="00B537C7" w:rsidRDefault="00E84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ED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75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