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03A91" w:rsidR="00C34772" w:rsidRPr="0026421F" w:rsidRDefault="001F1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DC06C" w:rsidR="00C34772" w:rsidRPr="00D339A1" w:rsidRDefault="001F1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0F0DE" w:rsidR="002A7340" w:rsidRPr="00CD56BA" w:rsidRDefault="001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CDEF2" w:rsidR="002A7340" w:rsidRPr="00CD56BA" w:rsidRDefault="001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A7287" w:rsidR="002A7340" w:rsidRPr="00CD56BA" w:rsidRDefault="001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7C7D0" w:rsidR="002A7340" w:rsidRPr="00CD56BA" w:rsidRDefault="001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43818" w:rsidR="002A7340" w:rsidRPr="00CD56BA" w:rsidRDefault="001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6D240" w:rsidR="002A7340" w:rsidRPr="00CD56BA" w:rsidRDefault="001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01C27" w:rsidR="002A7340" w:rsidRPr="00CD56BA" w:rsidRDefault="001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3C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ED1BF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24C51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413C1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E85D2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8A09A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4720E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4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1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6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0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6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8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2F9B1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19DF3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7934A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DF23A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040E1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CB558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C33AF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1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5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A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2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5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5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7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EE372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4EA8B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9601F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CEDD3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D7B61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B84F8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5B988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8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6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9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C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2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9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B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C7735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EDE0A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4FC7A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D01D1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89F32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3BEBC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CBBA0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5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9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6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B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0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9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6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D2814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FD284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FBA05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E289E" w:rsidR="009A6C64" w:rsidRPr="00730585" w:rsidRDefault="001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6F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C3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1B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7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B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0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9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F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E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E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6A4" w:rsidRPr="00B537C7" w:rsidRDefault="001F1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21F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6A4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