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2EBCA" w:rsidR="00C34772" w:rsidRPr="0026421F" w:rsidRDefault="00EF4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39047" w:rsidR="00C34772" w:rsidRPr="00D339A1" w:rsidRDefault="00EF4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B0EE1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F919C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2486C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FF70F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449C9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3633A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4ABD3" w:rsidR="002A7340" w:rsidRPr="00CD56BA" w:rsidRDefault="00EF4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C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367FB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D037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6AFB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366A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D9A6C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4C02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E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20A06" w:rsidR="001835FB" w:rsidRPr="000307EE" w:rsidRDefault="00EF4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B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1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4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9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8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C17DA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CD687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77652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325CF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DF34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D3B13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9D6E2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B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1FAFF" w:rsidR="001835FB" w:rsidRPr="000307EE" w:rsidRDefault="00EF4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2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E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0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0DD74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0DEAE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D0AB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D7BEF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2AE8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36710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2E35F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C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B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E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8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A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5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9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711CB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2D1EB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BA0F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A78E5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4CBB0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0F1BD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74604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2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B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4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C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F911" w:rsidR="001835FB" w:rsidRPr="000307EE" w:rsidRDefault="00EF4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FEB7C" w:rsidR="001835FB" w:rsidRPr="000307EE" w:rsidRDefault="00EF4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5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43514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30A9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D764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48CA2" w:rsidR="009A6C64" w:rsidRPr="00730585" w:rsidRDefault="00EF4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2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5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B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1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4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4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C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6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8AB" w:rsidRPr="00B537C7" w:rsidRDefault="00EF4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33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8A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