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38056" w:rsidR="00C34772" w:rsidRPr="0026421F" w:rsidRDefault="0069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BD1B6" w:rsidR="00C34772" w:rsidRPr="00D339A1" w:rsidRDefault="0069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E4933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ED71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B6DC0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CF2E1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D9ACA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CC046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1A5D3" w:rsidR="002A7340" w:rsidRPr="00CD56BA" w:rsidRDefault="0069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F8590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26B28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822B9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8D78A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3B7E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E47F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6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3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8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1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B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A2A72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B9454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65EA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A127B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7184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B88A5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7DDFD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B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A67E" w:rsidR="001835FB" w:rsidRPr="000307EE" w:rsidRDefault="0069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5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3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E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B680B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F6DC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464AB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74D42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86415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0B1A9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71ED2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3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5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6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4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C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EF08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C577F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8752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66064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D5844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8D282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A2AE0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F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5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6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7D32F" w:rsidR="001835FB" w:rsidRPr="000307EE" w:rsidRDefault="0069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0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B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CAF1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128B3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E6BE4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551B3" w:rsidR="009A6C64" w:rsidRPr="00730585" w:rsidRDefault="0069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D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B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5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B9F5E" w:rsidR="001835FB" w:rsidRPr="000307EE" w:rsidRDefault="0069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4EF" w:rsidRPr="00B537C7" w:rsidRDefault="0069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93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4E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