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C34BC" w:rsidR="00C34772" w:rsidRPr="0026421F" w:rsidRDefault="00FD6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F9E1E" w:rsidR="00C34772" w:rsidRPr="00D339A1" w:rsidRDefault="00FD6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E9766" w:rsidR="002A7340" w:rsidRPr="00CD56BA" w:rsidRDefault="00F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D312A" w:rsidR="002A7340" w:rsidRPr="00CD56BA" w:rsidRDefault="00F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D40C3" w:rsidR="002A7340" w:rsidRPr="00CD56BA" w:rsidRDefault="00F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A76D8" w:rsidR="002A7340" w:rsidRPr="00CD56BA" w:rsidRDefault="00F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5FA59" w:rsidR="002A7340" w:rsidRPr="00CD56BA" w:rsidRDefault="00F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78600" w:rsidR="002A7340" w:rsidRPr="00CD56BA" w:rsidRDefault="00F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0EE71" w:rsidR="002A7340" w:rsidRPr="00CD56BA" w:rsidRDefault="00FD6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FE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F147B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8E07A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3590C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6C2C8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7A7CC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19CB8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F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1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8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B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B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D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6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87075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3EADA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FF556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9F746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D2777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C62DF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4565C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F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30111" w:rsidR="001835FB" w:rsidRPr="000307EE" w:rsidRDefault="00FD6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3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0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F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9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1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DAC0F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55DE3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E91AF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659E1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ABCDB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5A61B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7D356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E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F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7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2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B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2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3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D0C70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49CB9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21C8A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C8D78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F1B39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F0296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E08BB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2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D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D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C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1FA63" w:rsidR="001835FB" w:rsidRPr="000307EE" w:rsidRDefault="00FD6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3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1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94AD7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AD038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AE772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3693A" w:rsidR="009A6C64" w:rsidRPr="00730585" w:rsidRDefault="00FD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F6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E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C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8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2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D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8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A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2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1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01D" w:rsidRPr="00B537C7" w:rsidRDefault="00FD6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82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0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