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1D2CE" w:rsidR="00C34772" w:rsidRPr="0026421F" w:rsidRDefault="00352F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38C00" w:rsidR="00C34772" w:rsidRPr="00D339A1" w:rsidRDefault="00352F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1E6D4" w:rsidR="002A7340" w:rsidRPr="00CD56BA" w:rsidRDefault="0035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AD92B" w:rsidR="002A7340" w:rsidRPr="00CD56BA" w:rsidRDefault="0035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2D90A" w:rsidR="002A7340" w:rsidRPr="00CD56BA" w:rsidRDefault="0035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839AB" w:rsidR="002A7340" w:rsidRPr="00CD56BA" w:rsidRDefault="0035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1D2D2" w:rsidR="002A7340" w:rsidRPr="00CD56BA" w:rsidRDefault="0035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66EA1" w:rsidR="002A7340" w:rsidRPr="00CD56BA" w:rsidRDefault="0035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491DE" w:rsidR="002A7340" w:rsidRPr="00CD56BA" w:rsidRDefault="0035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11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48C97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1686B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00649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B6094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6F090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34B75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D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2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F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E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4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7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2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868A8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18C47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78A08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E9E9E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44BA1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7AB3A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4006F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3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4EBDB" w:rsidR="001835FB" w:rsidRPr="000307EE" w:rsidRDefault="00352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7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7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6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0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1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AB121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974AB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456A7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B6AA9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58848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5CDCB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78EF2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9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D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D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7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9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4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3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B35E3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8FE73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8FCBB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5DA5F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B4D92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18F37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FC32C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75E4C" w:rsidR="001835FB" w:rsidRPr="000307EE" w:rsidRDefault="00352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6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4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7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60B96" w:rsidR="001835FB" w:rsidRPr="000307EE" w:rsidRDefault="00352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0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F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1579D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A3114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4202C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6AB0A" w:rsidR="009A6C64" w:rsidRPr="00730585" w:rsidRDefault="0035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54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4F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1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A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9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3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C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9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F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5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F49" w:rsidRPr="00B537C7" w:rsidRDefault="00352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7AE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F4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