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1A3D7" w:rsidR="00C34772" w:rsidRPr="0026421F" w:rsidRDefault="001E6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935AD" w:rsidR="00C34772" w:rsidRPr="00D339A1" w:rsidRDefault="001E6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0F6A8" w:rsidR="002A7340" w:rsidRPr="00CD56BA" w:rsidRDefault="001E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64B71" w:rsidR="002A7340" w:rsidRPr="00CD56BA" w:rsidRDefault="001E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7C287" w:rsidR="002A7340" w:rsidRPr="00CD56BA" w:rsidRDefault="001E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5E88D" w:rsidR="002A7340" w:rsidRPr="00CD56BA" w:rsidRDefault="001E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B63D6" w:rsidR="002A7340" w:rsidRPr="00CD56BA" w:rsidRDefault="001E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7452A" w:rsidR="002A7340" w:rsidRPr="00CD56BA" w:rsidRDefault="001E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6B675" w:rsidR="002A7340" w:rsidRPr="00CD56BA" w:rsidRDefault="001E6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7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2F510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DC2F7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8DBF5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A6195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CC93C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F4145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0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D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A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E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0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7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BC619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ED07C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1EB2B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F66A7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EBDA4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B7678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5F383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B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37B9E" w:rsidR="001835FB" w:rsidRPr="000307EE" w:rsidRDefault="001E6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7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1D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E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C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B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43117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F5089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9B907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17972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96ADF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BCEDB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71815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C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1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C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C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5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B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3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3C132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1F588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7ED98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AA1EE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F6322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31A27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4C904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7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5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2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3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B99EA" w:rsidR="001835FB" w:rsidRPr="000307EE" w:rsidRDefault="001E6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F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0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C4098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5F8CE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CFD6A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586C9" w:rsidR="009A6C64" w:rsidRPr="00730585" w:rsidRDefault="001E6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34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0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1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6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7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2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0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B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8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D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9FF" w:rsidRPr="00B537C7" w:rsidRDefault="001E6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0D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9F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