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6601D" w:rsidR="00C34772" w:rsidRPr="0026421F" w:rsidRDefault="00EB4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A87FD" w:rsidR="00C34772" w:rsidRPr="00D339A1" w:rsidRDefault="00EB4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6D1F4" w:rsidR="002A7340" w:rsidRPr="00CD56BA" w:rsidRDefault="00EB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62E20" w:rsidR="002A7340" w:rsidRPr="00CD56BA" w:rsidRDefault="00EB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4873B" w:rsidR="002A7340" w:rsidRPr="00CD56BA" w:rsidRDefault="00EB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B01D5" w:rsidR="002A7340" w:rsidRPr="00CD56BA" w:rsidRDefault="00EB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16A99" w:rsidR="002A7340" w:rsidRPr="00CD56BA" w:rsidRDefault="00EB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49ACA" w:rsidR="002A7340" w:rsidRPr="00CD56BA" w:rsidRDefault="00EB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51853" w:rsidR="002A7340" w:rsidRPr="00CD56BA" w:rsidRDefault="00EB4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1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6FB00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DAAE0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83E1C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4716F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631BE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43C90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5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7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1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3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0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E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4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D7E83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14798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8C57F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AD43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7D942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BCD68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C524E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B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4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D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2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6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4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E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866EE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728A6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3BC3D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E4793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9E7FE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FE6C8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EA401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1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F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9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C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5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5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6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6B2DB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F6C9F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87200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35509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C64C1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C3F07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1DA47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8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6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A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2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D5B96" w:rsidR="001835FB" w:rsidRPr="000307EE" w:rsidRDefault="00EB4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9DC50" w:rsidR="001835FB" w:rsidRPr="000307EE" w:rsidRDefault="00EB4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F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72901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D873E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0DB7D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97203" w:rsidR="009A6C64" w:rsidRPr="00730585" w:rsidRDefault="00EB4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D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A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0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C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A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1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7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F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B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2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775" w:rsidRPr="00B537C7" w:rsidRDefault="00EB4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41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77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