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BBC6D" w:rsidR="00C34772" w:rsidRPr="0026421F" w:rsidRDefault="00117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344A2" w:rsidR="00C34772" w:rsidRPr="00D339A1" w:rsidRDefault="00117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89636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A4270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2E01B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52C90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80478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7A1EC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BA4A6" w:rsidR="002A7340" w:rsidRPr="00CD56BA" w:rsidRDefault="0011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8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A7FF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F803F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76E9A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DB142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E9DCA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9EACF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C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3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7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6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7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1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A2911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CC0AD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E3862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4579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3208A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D78D3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97EFF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6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8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5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6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4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9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3DB5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CB68D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D8DF9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D6C3F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73163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91F5E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89B21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4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C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E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E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5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4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95379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E1FF8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4FE5E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BE4AC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2CBDD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008DF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4FAD8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4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F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0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EB4EC" w:rsidR="001835FB" w:rsidRPr="000307EE" w:rsidRDefault="00117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8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B6C6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462C2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F1682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8F06B" w:rsidR="009A6C64" w:rsidRPr="00730585" w:rsidRDefault="001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2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7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5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D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F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C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6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8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F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524" w:rsidRPr="00B537C7" w:rsidRDefault="0011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9A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5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