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D864F" w:rsidR="00C34772" w:rsidRPr="0026421F" w:rsidRDefault="00362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96B60" w:rsidR="00C34772" w:rsidRPr="00D339A1" w:rsidRDefault="00362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258E7" w:rsidR="002A7340" w:rsidRPr="00CD56BA" w:rsidRDefault="00362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5502A" w:rsidR="002A7340" w:rsidRPr="00CD56BA" w:rsidRDefault="00362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F0184" w:rsidR="002A7340" w:rsidRPr="00CD56BA" w:rsidRDefault="00362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AA8B9" w:rsidR="002A7340" w:rsidRPr="00CD56BA" w:rsidRDefault="00362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5F540" w:rsidR="002A7340" w:rsidRPr="00CD56BA" w:rsidRDefault="00362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333C7" w:rsidR="002A7340" w:rsidRPr="00CD56BA" w:rsidRDefault="00362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00736" w:rsidR="002A7340" w:rsidRPr="00CD56BA" w:rsidRDefault="00362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6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F625F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F4267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15107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FA267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E9EE3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E7F87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2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D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3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E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6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2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F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E2B62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A11DD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2BE0F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E8240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7FB36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FAC18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B650B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3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C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2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7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D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0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31742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83EB8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581FB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BE80B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3DD12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4CDE8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7E8A1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0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A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8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1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4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C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4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28ECD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F108E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07C4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7A41C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CBB27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5655B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CA0A7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D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A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6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F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CF9C6" w:rsidR="001835FB" w:rsidRPr="000307EE" w:rsidRDefault="00362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A6F87" w:rsidR="001835FB" w:rsidRPr="000307EE" w:rsidRDefault="00362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B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0F075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FFC48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79D79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0180A" w:rsidR="009A6C64" w:rsidRPr="00730585" w:rsidRDefault="00362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7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3A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8A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5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E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1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7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5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0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D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7A2" w:rsidRPr="00B537C7" w:rsidRDefault="00362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6C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7A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