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19437" w:rsidR="00C34772" w:rsidRPr="0026421F" w:rsidRDefault="008B4B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AD08D" w:rsidR="00C34772" w:rsidRPr="00D339A1" w:rsidRDefault="008B4B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9C1DE" w:rsidR="002A7340" w:rsidRPr="00CD56BA" w:rsidRDefault="008B4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3E111" w:rsidR="002A7340" w:rsidRPr="00CD56BA" w:rsidRDefault="008B4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87320" w:rsidR="002A7340" w:rsidRPr="00CD56BA" w:rsidRDefault="008B4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37E61" w:rsidR="002A7340" w:rsidRPr="00CD56BA" w:rsidRDefault="008B4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94906" w:rsidR="002A7340" w:rsidRPr="00CD56BA" w:rsidRDefault="008B4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8C8C4" w:rsidR="002A7340" w:rsidRPr="00CD56BA" w:rsidRDefault="008B4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BC0C1" w:rsidR="002A7340" w:rsidRPr="00CD56BA" w:rsidRDefault="008B4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FF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62754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269DD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2D822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B6788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16C3D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99245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2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F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43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A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F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2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D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D78D7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CE45E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C6424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F9875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8F519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56DA4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66D2F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1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1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A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8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F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C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7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A4303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912AA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6DC1F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D1AF4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DD21D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F478C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01B02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9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D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7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F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2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8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8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4D50F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3E3E4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70B80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B65F0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2300E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DE8F9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038FA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E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A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1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2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A0CDA" w:rsidR="001835FB" w:rsidRPr="000307EE" w:rsidRDefault="008B4B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0273A" w:rsidR="001835FB" w:rsidRPr="000307EE" w:rsidRDefault="008B4B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6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2F79D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00126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E5B55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6D193" w:rsidR="009A6C64" w:rsidRPr="00730585" w:rsidRDefault="008B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F3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E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9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B0767" w:rsidR="001835FB" w:rsidRPr="000307EE" w:rsidRDefault="008B4B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8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2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2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1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D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6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B2D" w:rsidRPr="00B537C7" w:rsidRDefault="008B4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26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B2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