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26909" w:rsidR="00C34772" w:rsidRPr="0026421F" w:rsidRDefault="00E54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BB164" w:rsidR="00C34772" w:rsidRPr="00D339A1" w:rsidRDefault="00E54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84E1A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A6738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31F86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773FD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632E2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9F9EF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B7D0" w:rsidR="002A7340" w:rsidRPr="00CD56BA" w:rsidRDefault="00E5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4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D4B3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1257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0862C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F711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3D00B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4B43D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7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8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F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1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3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82C66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FD682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CA0FC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1D7EE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3A2F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37508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19073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C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E9705" w:rsidR="001835FB" w:rsidRPr="000307EE" w:rsidRDefault="00E5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8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5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1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D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F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EF4E7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289FF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C0D7D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435F2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D4FF6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78F2B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A9CF0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6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4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E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6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1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C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3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99A45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64783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DEEA0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AA9F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EC940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D302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783AD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2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8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D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6E8E5" w:rsidR="001835FB" w:rsidRPr="000307EE" w:rsidRDefault="00E5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25D76" w:rsidR="001835FB" w:rsidRPr="000307EE" w:rsidRDefault="00E5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C8C33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33279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CB83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BCD3A" w:rsidR="009A6C64" w:rsidRPr="00730585" w:rsidRDefault="00E5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E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A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CA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B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4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B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D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9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0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2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C3A" w:rsidRPr="00B537C7" w:rsidRDefault="00E54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F2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C3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