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41AA6" w:rsidR="00C34772" w:rsidRPr="0026421F" w:rsidRDefault="00302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2F4BA" w:rsidR="00C34772" w:rsidRPr="00D339A1" w:rsidRDefault="00302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52F48" w:rsidR="002A7340" w:rsidRPr="00CD56BA" w:rsidRDefault="0030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F4441" w:rsidR="002A7340" w:rsidRPr="00CD56BA" w:rsidRDefault="0030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CD555" w:rsidR="002A7340" w:rsidRPr="00CD56BA" w:rsidRDefault="0030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6C319" w:rsidR="002A7340" w:rsidRPr="00CD56BA" w:rsidRDefault="0030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07D3C" w:rsidR="002A7340" w:rsidRPr="00CD56BA" w:rsidRDefault="0030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91310" w:rsidR="002A7340" w:rsidRPr="00CD56BA" w:rsidRDefault="0030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0B6E4" w:rsidR="002A7340" w:rsidRPr="00CD56BA" w:rsidRDefault="00302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F3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E5BA7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AA217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654BD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DAF5E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4E77B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CB295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4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E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9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D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D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1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B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AB30D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E822C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BC491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3B3B0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1B835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F79E7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2AB47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3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4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0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1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4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4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1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CDD7B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8A127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B7EB0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EAA6C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C4707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9BFCD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FBB1B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9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B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8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C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D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F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9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B685E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3422E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8F8D0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575DF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9A2A1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65A33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FA583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F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E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E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7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40251" w:rsidR="001835FB" w:rsidRPr="000307EE" w:rsidRDefault="00302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C2715" w:rsidR="001835FB" w:rsidRPr="000307EE" w:rsidRDefault="00302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D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08F33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0EC5E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F13E7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705FC" w:rsidR="009A6C64" w:rsidRPr="00730585" w:rsidRDefault="00302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48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63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D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2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8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B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D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B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4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1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3CE" w:rsidRPr="00B537C7" w:rsidRDefault="00302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D1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3C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1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2019-12-12T15:31:00.0000000Z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