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F097E" w:rsidR="00C34772" w:rsidRPr="0026421F" w:rsidRDefault="00031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C1F46" w:rsidR="00C34772" w:rsidRPr="00D339A1" w:rsidRDefault="00031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8682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A47F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9AA66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DA811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FFC9C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9349C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A2AA7" w:rsidR="002A7340" w:rsidRPr="00CD56BA" w:rsidRDefault="00031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B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098C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0A243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C37C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4FE7A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92DE4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2E537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6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D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7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2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0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C8D3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C25D8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23AE1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EA41E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33D5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E92F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1410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3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C76F5" w:rsidR="001835FB" w:rsidRPr="000307EE" w:rsidRDefault="0003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A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5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9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1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36236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6F4CC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8ACDA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0ACDB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6535A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9F482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CECEC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B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A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C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4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8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5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9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B54B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006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98329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A21C2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5C53A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F71E5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60FD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E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1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9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7B829" w:rsidR="001835FB" w:rsidRPr="000307EE" w:rsidRDefault="0003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05C96" w:rsidR="001835FB" w:rsidRPr="000307EE" w:rsidRDefault="0003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1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166CC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A3F75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844FB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BF399" w:rsidR="009A6C64" w:rsidRPr="00730585" w:rsidRDefault="00031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9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7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A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C68B3" w:rsidR="001835FB" w:rsidRPr="000307EE" w:rsidRDefault="00031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4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355" w:rsidRPr="00B537C7" w:rsidRDefault="00031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A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35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