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6A8E2" w:rsidR="00C34772" w:rsidRPr="0026421F" w:rsidRDefault="002F3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ED66B" w:rsidR="00C34772" w:rsidRPr="00D339A1" w:rsidRDefault="002F3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53F07" w:rsidR="002A7340" w:rsidRPr="00CD56BA" w:rsidRDefault="002F3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303E1" w:rsidR="002A7340" w:rsidRPr="00CD56BA" w:rsidRDefault="002F3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62CA0" w:rsidR="002A7340" w:rsidRPr="00CD56BA" w:rsidRDefault="002F3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F69E1" w:rsidR="002A7340" w:rsidRPr="00CD56BA" w:rsidRDefault="002F3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B3346" w:rsidR="002A7340" w:rsidRPr="00CD56BA" w:rsidRDefault="002F3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F8E98" w:rsidR="002A7340" w:rsidRPr="00CD56BA" w:rsidRDefault="002F3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99F43" w:rsidR="002A7340" w:rsidRPr="00CD56BA" w:rsidRDefault="002F3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9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85A19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00F47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ED342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21947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32F97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0D82C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7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5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6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B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0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5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1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56023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3B940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825CA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48F73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527D4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92064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DE3ED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6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6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E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F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5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C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D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2011B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E7D27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C9C14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A5439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DA087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21FD6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3FDF6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1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4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C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D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4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C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2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FE3E3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DCE28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BA0B7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69988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9E1C3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C6069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B49CA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6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A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1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C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F5518" w:rsidR="001835FB" w:rsidRPr="000307EE" w:rsidRDefault="002F3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29F33" w:rsidR="001835FB" w:rsidRPr="000307EE" w:rsidRDefault="002F3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A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19C53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DCF59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AB585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EEBB2" w:rsidR="009A6C64" w:rsidRPr="00730585" w:rsidRDefault="002F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4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3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4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BD248" w:rsidR="001835FB" w:rsidRPr="000307EE" w:rsidRDefault="002F3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8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2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5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F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E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960" w:rsidRPr="00B537C7" w:rsidRDefault="002F3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17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9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