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83C82" w:rsidR="00C34772" w:rsidRPr="0026421F" w:rsidRDefault="00562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9B45F" w:rsidR="00C34772" w:rsidRPr="00D339A1" w:rsidRDefault="00562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64630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6E1B3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3D8CF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4EB4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668F0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5C60C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20959" w:rsidR="002A7340" w:rsidRPr="00CD56BA" w:rsidRDefault="00562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25F3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FB46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33030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F7882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0D381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8128D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B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4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C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C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E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C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A4655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DE2B2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830E9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583D1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B73B3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F59B8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D741C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8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E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9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E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C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049AE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73EEE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7798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1DAED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6CE2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DCC83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2EF3A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7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6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7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8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E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B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0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93AF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3BC6D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FE464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05963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F24CA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B1F5A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F8F4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9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9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2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403A4" w:rsidR="001835FB" w:rsidRPr="000307EE" w:rsidRDefault="00562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E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3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1F66C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C88C1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30E6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57AF0" w:rsidR="009A6C64" w:rsidRPr="00730585" w:rsidRDefault="00562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A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0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7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B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A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5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A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2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68B" w:rsidRPr="00B537C7" w:rsidRDefault="00562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2C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8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