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DF2B0" w:rsidR="00C34772" w:rsidRPr="0026421F" w:rsidRDefault="00825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80099" w:rsidR="00C34772" w:rsidRPr="00D339A1" w:rsidRDefault="00825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A9462" w:rsidR="002A7340" w:rsidRPr="00CD56BA" w:rsidRDefault="0082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A713E" w:rsidR="002A7340" w:rsidRPr="00CD56BA" w:rsidRDefault="0082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9F625" w:rsidR="002A7340" w:rsidRPr="00CD56BA" w:rsidRDefault="0082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3C089" w:rsidR="002A7340" w:rsidRPr="00CD56BA" w:rsidRDefault="0082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41684" w:rsidR="002A7340" w:rsidRPr="00CD56BA" w:rsidRDefault="0082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5EA94" w:rsidR="002A7340" w:rsidRPr="00CD56BA" w:rsidRDefault="0082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C48C2" w:rsidR="002A7340" w:rsidRPr="00CD56BA" w:rsidRDefault="00825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42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BDF34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1E737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09031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01DF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BC85D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14AA0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8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E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F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8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171FF" w:rsidR="001835FB" w:rsidRPr="000307EE" w:rsidRDefault="00825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2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8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6ED91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4BFD5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B1F6B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AC06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4FAFC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FF598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7296D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4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0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1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C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D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D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D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E56C0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A2C15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89423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D33A2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DAD2B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03C78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17330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2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A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7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2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9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C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C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E2905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CB78B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D7E1E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8C8AC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B78E8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A5846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4B3BF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8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A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C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7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8DF09" w:rsidR="001835FB" w:rsidRPr="000307EE" w:rsidRDefault="00825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C5928" w:rsidR="001835FB" w:rsidRPr="000307EE" w:rsidRDefault="00825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0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D87CF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31476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FEEE8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9E9AF" w:rsidR="009A6C64" w:rsidRPr="00730585" w:rsidRDefault="0082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A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B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5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0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4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C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6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C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D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5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9E2" w:rsidRPr="00B537C7" w:rsidRDefault="00825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97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9E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