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939FA" w:rsidR="00C34772" w:rsidRPr="0026421F" w:rsidRDefault="00797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1088F" w:rsidR="00C34772" w:rsidRPr="00D339A1" w:rsidRDefault="00797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18EA4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42547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45353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DC8E5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ECEC2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2639B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21CDC" w:rsidR="002A7340" w:rsidRPr="00CD56BA" w:rsidRDefault="0079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21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8054A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25273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7808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AD753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76EA4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C973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0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1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7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3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C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4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8E4AE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4CDEC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7E23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04E46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4E3D4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7D5AE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12D3A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9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C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E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7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5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D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0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05E91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AA809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76A18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C105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E3B6F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33789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031BD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D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C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A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1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ACF1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BD2CD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BECA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2DD09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2E2B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4BBB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CE37D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8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2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6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252FD" w:rsidR="001835FB" w:rsidRPr="000307EE" w:rsidRDefault="00797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2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0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69A27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A95DB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F9801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D6A31" w:rsidR="009A6C64" w:rsidRPr="00730585" w:rsidRDefault="0079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A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D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4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3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7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F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E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E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5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7B46" w:rsidRPr="00B537C7" w:rsidRDefault="0079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961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B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