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A30CB" w:rsidR="00C34772" w:rsidRPr="0026421F" w:rsidRDefault="00312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17FAC" w:rsidR="00C34772" w:rsidRPr="00D339A1" w:rsidRDefault="00312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5B540" w:rsidR="002A7340" w:rsidRPr="00CD56BA" w:rsidRDefault="00312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54EEE" w:rsidR="002A7340" w:rsidRPr="00CD56BA" w:rsidRDefault="00312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1FCA1" w:rsidR="002A7340" w:rsidRPr="00CD56BA" w:rsidRDefault="00312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743E7" w:rsidR="002A7340" w:rsidRPr="00CD56BA" w:rsidRDefault="00312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161EC" w:rsidR="002A7340" w:rsidRPr="00CD56BA" w:rsidRDefault="00312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36D39" w:rsidR="002A7340" w:rsidRPr="00CD56BA" w:rsidRDefault="00312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961AB" w:rsidR="002A7340" w:rsidRPr="00CD56BA" w:rsidRDefault="00312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EB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7BACC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DFE07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CDF1A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61025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DC4AC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CAF68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A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5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7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7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6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E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2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CD976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3B1B7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6A8B8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6508F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D3FCB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48CCB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3D960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F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5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3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D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5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A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7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0D211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B671F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A97B7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F8F53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19CA9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2E31A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8C6B1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7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F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B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A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3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F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B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5E99A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38CCC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9DCBB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8B397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BE9E9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2D97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E2461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F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D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5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E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9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9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6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14C41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A1494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3AFC1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31E9E" w:rsidR="009A6C64" w:rsidRPr="00730585" w:rsidRDefault="0031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7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61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C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7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4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A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A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3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4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9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FC3" w:rsidRPr="00B537C7" w:rsidRDefault="00312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D8C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F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2019-12-12T15:31:00.0000000Z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