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0EC6E" w:rsidR="00C34772" w:rsidRPr="0026421F" w:rsidRDefault="00703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DF79E" w:rsidR="00C34772" w:rsidRPr="00D339A1" w:rsidRDefault="00703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E8C49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B01EC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8348B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5C408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B5D16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D9479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8BB66" w:rsidR="002A7340" w:rsidRPr="00CD56BA" w:rsidRDefault="00703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B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C4E5F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4320D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4A162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E75CE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E33FB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71AF2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7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7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0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F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A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D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1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50E0B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4BDEC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9A064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EC20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8E3C6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A9E88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CB133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8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6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A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0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6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0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6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9CE9E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A90EF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608AF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9EBDA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D6113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04456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2414F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8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7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9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1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0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CD4F0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A04E8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F19E8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85C98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E49F1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366CA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E3C64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1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B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1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7911B" w:rsidR="001835FB" w:rsidRPr="000307EE" w:rsidRDefault="00703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FF2F2" w:rsidR="001835FB" w:rsidRPr="000307EE" w:rsidRDefault="00703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E7B55" w:rsidR="001835FB" w:rsidRPr="000307EE" w:rsidRDefault="00703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F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B3BB5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183A3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103F0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B20A5" w:rsidR="009A6C64" w:rsidRPr="00730585" w:rsidRDefault="00703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8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9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9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E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3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0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9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2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4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FF6" w:rsidRPr="00B537C7" w:rsidRDefault="00703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5C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FF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