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731D7" w:rsidR="00C34772" w:rsidRPr="0026421F" w:rsidRDefault="00DB1C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C6D41" w:rsidR="00C34772" w:rsidRPr="00D339A1" w:rsidRDefault="00DB1C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CDCC5" w:rsidR="002A7340" w:rsidRPr="00CD56BA" w:rsidRDefault="00DB1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456BB" w:rsidR="002A7340" w:rsidRPr="00CD56BA" w:rsidRDefault="00DB1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5A674" w:rsidR="002A7340" w:rsidRPr="00CD56BA" w:rsidRDefault="00DB1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F9132" w:rsidR="002A7340" w:rsidRPr="00CD56BA" w:rsidRDefault="00DB1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BFBD7" w:rsidR="002A7340" w:rsidRPr="00CD56BA" w:rsidRDefault="00DB1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B1CEA" w:rsidR="002A7340" w:rsidRPr="00CD56BA" w:rsidRDefault="00DB1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61872" w:rsidR="002A7340" w:rsidRPr="00CD56BA" w:rsidRDefault="00DB1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FD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07864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4EE8B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D23E1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F4F72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5EDBE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87B79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2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7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01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6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7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E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5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DBAE8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36EF8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A894F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884FC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E1D4B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AD048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B670A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8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4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2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2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6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5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C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42B70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287DB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B8EA5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0224C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FBCF5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DB4F6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73BCB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3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2B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C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0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0D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4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DA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7900B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25DE4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5CE06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83523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59BED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5E888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0CBDA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D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8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D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6CC85" w:rsidR="001835FB" w:rsidRPr="000307EE" w:rsidRDefault="00DB1C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2BD19" w:rsidR="001835FB" w:rsidRPr="000307EE" w:rsidRDefault="00DB1C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96779" w:rsidR="001835FB" w:rsidRPr="000307EE" w:rsidRDefault="00DB1C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9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D9292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245AA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366A3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088F9" w:rsidR="009A6C64" w:rsidRPr="00730585" w:rsidRDefault="00DB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1D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FD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08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C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7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5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36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6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5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5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C91" w:rsidRPr="00B537C7" w:rsidRDefault="00DB1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4D5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12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C9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2019-12-12T15:31:00.0000000Z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