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B9145" w:rsidR="00C34772" w:rsidRPr="0026421F" w:rsidRDefault="00883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DD15E" w:rsidR="00C34772" w:rsidRPr="00D339A1" w:rsidRDefault="00883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85A11" w:rsidR="002A7340" w:rsidRPr="00CD56BA" w:rsidRDefault="00883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99818" w:rsidR="002A7340" w:rsidRPr="00CD56BA" w:rsidRDefault="00883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6FE77" w:rsidR="002A7340" w:rsidRPr="00CD56BA" w:rsidRDefault="00883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F6B2E" w:rsidR="002A7340" w:rsidRPr="00CD56BA" w:rsidRDefault="00883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49742" w:rsidR="002A7340" w:rsidRPr="00CD56BA" w:rsidRDefault="00883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4AA48" w:rsidR="002A7340" w:rsidRPr="00CD56BA" w:rsidRDefault="00883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0667C" w:rsidR="002A7340" w:rsidRPr="00CD56BA" w:rsidRDefault="00883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0C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BB31A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6D0D7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E1F0A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C659D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C245E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AD394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1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2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6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9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2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B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3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2AAE9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B17F7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542A6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9B796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8FD9D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C5FE4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C8EDE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3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3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A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4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6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7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1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16B9D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394D7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4237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1E130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B39F7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85A3C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BE114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A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1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F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8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B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A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6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4BE92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DAAE6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DCEE5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CE292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979AA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0337E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FF5E7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F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2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6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C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5B895" w:rsidR="001835FB" w:rsidRPr="000307EE" w:rsidRDefault="00883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5F68A" w:rsidR="001835FB" w:rsidRPr="000307EE" w:rsidRDefault="00883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9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45F61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C8A75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08C5A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F8A70" w:rsidR="009A6C64" w:rsidRPr="00730585" w:rsidRDefault="0088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77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C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E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B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8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5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E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0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2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0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031" w:rsidRPr="00B537C7" w:rsidRDefault="00883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C7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0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