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D1FB0" w:rsidR="00C34772" w:rsidRPr="0026421F" w:rsidRDefault="008B74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F1CB2" w:rsidR="00C34772" w:rsidRPr="00D339A1" w:rsidRDefault="008B74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1FB41" w:rsidR="002A7340" w:rsidRPr="00CD56BA" w:rsidRDefault="008B7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9AFD6" w:rsidR="002A7340" w:rsidRPr="00CD56BA" w:rsidRDefault="008B7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7480C" w:rsidR="002A7340" w:rsidRPr="00CD56BA" w:rsidRDefault="008B7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F328B" w:rsidR="002A7340" w:rsidRPr="00CD56BA" w:rsidRDefault="008B7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DF904" w:rsidR="002A7340" w:rsidRPr="00CD56BA" w:rsidRDefault="008B7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9D023" w:rsidR="002A7340" w:rsidRPr="00CD56BA" w:rsidRDefault="008B7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A4586" w:rsidR="002A7340" w:rsidRPr="00CD56BA" w:rsidRDefault="008B7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54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68897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ABDE1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D4857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C3B9B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B77D3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43067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FA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2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31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CF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7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0D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1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D2485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B8736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BB3A4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F7C1C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3825A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9CDE4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5ACAC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E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E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75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9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C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C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D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837A0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C83CC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A0BA0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08986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D8D03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B99A1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7A7CB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A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9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C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8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7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1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D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6A175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09FE5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CB8AD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42DA7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93D44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B9216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4AEBE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CC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2D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5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8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B4505" w:rsidR="001835FB" w:rsidRPr="000307EE" w:rsidRDefault="008B74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A37F2" w:rsidR="001835FB" w:rsidRPr="000307EE" w:rsidRDefault="008B74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0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F457F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44CC4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D6A84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CFE34" w:rsidR="009A6C64" w:rsidRPr="00730585" w:rsidRDefault="008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C4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D0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0A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9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1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C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60722" w:rsidR="001835FB" w:rsidRPr="000307EE" w:rsidRDefault="008B74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6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4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5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460" w:rsidRPr="00B537C7" w:rsidRDefault="008B7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333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6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460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