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FC67E" w:rsidR="00C34772" w:rsidRPr="0026421F" w:rsidRDefault="007A2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13FE8" w:rsidR="00C34772" w:rsidRPr="00D339A1" w:rsidRDefault="007A2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F943F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6BAE3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F4AC8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4D41D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0794A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BEC8F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DD60E" w:rsidR="002A7340" w:rsidRPr="00CD56BA" w:rsidRDefault="007A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E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BFD6A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6C5F6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CF47D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AEF11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C634A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ADC3F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A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5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5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C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2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A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0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23878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4CF03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AE6B5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1BFEE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30BDE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E6CDC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88B05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D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6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1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C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B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3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A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C80FB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74A7B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0C47E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4FB1D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B304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7E51B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3042F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D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1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E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2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4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D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4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711B9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77CF1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1993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84FE5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F93BB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4753B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A5F3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1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F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D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56809" w:rsidR="001835FB" w:rsidRPr="000307EE" w:rsidRDefault="007A2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2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F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25D00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56187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5CE7B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C3EE6" w:rsidR="009A6C64" w:rsidRPr="00730585" w:rsidRDefault="007A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F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6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C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B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F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5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6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7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A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C76" w:rsidRPr="00B537C7" w:rsidRDefault="007A2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CB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76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