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D7344" w:rsidR="00C34772" w:rsidRPr="0026421F" w:rsidRDefault="00442D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C6F9F" w:rsidR="00C34772" w:rsidRPr="00D339A1" w:rsidRDefault="00442D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6FE56" w:rsidR="002A7340" w:rsidRPr="00CD56BA" w:rsidRDefault="00442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3A384" w:rsidR="002A7340" w:rsidRPr="00CD56BA" w:rsidRDefault="00442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951C2" w:rsidR="002A7340" w:rsidRPr="00CD56BA" w:rsidRDefault="00442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FD716" w:rsidR="002A7340" w:rsidRPr="00CD56BA" w:rsidRDefault="00442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54FFD" w:rsidR="002A7340" w:rsidRPr="00CD56BA" w:rsidRDefault="00442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68C3D" w:rsidR="002A7340" w:rsidRPr="00CD56BA" w:rsidRDefault="00442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1CBBE" w:rsidR="002A7340" w:rsidRPr="00CD56BA" w:rsidRDefault="00442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B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694CB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43830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07E63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AB39D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7FE02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0B5EE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6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C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D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9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8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0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B1517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C711F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C73C9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2EE21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A92F1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8B060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8DE7B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4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C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2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6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3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2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C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74BB2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967BB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A7D1B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D35FD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C787D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CA35C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15B90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F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D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E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D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7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3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2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EB3EA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6AA35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60103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FFF2A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2CBFC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68C64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F8951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9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C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1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8DFBD" w:rsidR="001835FB" w:rsidRPr="000307EE" w:rsidRDefault="00442D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4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3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2B1B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13A4C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78F77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5BD95" w:rsidR="009A6C64" w:rsidRPr="00730585" w:rsidRDefault="00442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4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D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C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6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6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7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6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6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E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6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DB9" w:rsidRPr="00B537C7" w:rsidRDefault="00442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63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DB9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