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86BC8" w:rsidR="00C34772" w:rsidRPr="0026421F" w:rsidRDefault="00C365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2B012" w:rsidR="00C34772" w:rsidRPr="00D339A1" w:rsidRDefault="00C365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61D88" w:rsidR="002A7340" w:rsidRPr="00CD56BA" w:rsidRDefault="00C36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3CE8F" w:rsidR="002A7340" w:rsidRPr="00CD56BA" w:rsidRDefault="00C36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EA109" w:rsidR="002A7340" w:rsidRPr="00CD56BA" w:rsidRDefault="00C36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89CB6" w:rsidR="002A7340" w:rsidRPr="00CD56BA" w:rsidRDefault="00C36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14BD1" w:rsidR="002A7340" w:rsidRPr="00CD56BA" w:rsidRDefault="00C36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358A3" w:rsidR="002A7340" w:rsidRPr="00CD56BA" w:rsidRDefault="00C36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F6F639" w:rsidR="002A7340" w:rsidRPr="00CD56BA" w:rsidRDefault="00C36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B8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B9B8F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4B8B1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8D9F4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7339A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DAE47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FD8F5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82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B9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E6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E3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35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3D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31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6E173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CB2B8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8AB36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71062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45FC3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CB83A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B0C6C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3C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1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D1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C6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A8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43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8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FD2D9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4CE0B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7C97A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A93CA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645D1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F1C11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1856B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8A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1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93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47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1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49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85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6CC85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15B2F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0EAEA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8BA50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20B40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572C9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CB6F3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0E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4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1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0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6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1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35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6E405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E88BC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A8608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57608" w:rsidR="009A6C64" w:rsidRPr="00730585" w:rsidRDefault="00C3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30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63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41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6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07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4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E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F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A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63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507" w:rsidRPr="00B537C7" w:rsidRDefault="00C36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5DEC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5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50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2019-12-12T15:31:00.0000000Z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