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BA1B6" w:rsidR="00C34772" w:rsidRPr="0026421F" w:rsidRDefault="00A55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E4331" w:rsidR="00C34772" w:rsidRPr="00D339A1" w:rsidRDefault="00A55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1EB6C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B7E2A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EBFFE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595F53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EDCB53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4F167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6D81F" w:rsidR="002A7340" w:rsidRPr="00CD56BA" w:rsidRDefault="00A55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78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CA281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0C62D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7F35B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1A79A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3563B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543F6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A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3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F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F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7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F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C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D3F7D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A4C25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C5A83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4DBB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086CA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0B7D4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314C7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96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7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91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8D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FA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9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0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7C8D9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3654B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D8BDE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AE6BF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4EE3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30A4B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FF0ED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1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19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B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3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E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A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FBBEC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C1578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E2961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CA5A0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B1F4A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EE3E4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AFA19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9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0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6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AB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6279B" w:rsidR="001835FB" w:rsidRPr="000307EE" w:rsidRDefault="00A55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9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9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357BB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CE649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981E5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A4A18" w:rsidR="009A6C64" w:rsidRPr="00730585" w:rsidRDefault="00A55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25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86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39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9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B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9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9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F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5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4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56BB" w:rsidRPr="00B537C7" w:rsidRDefault="00A55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516B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1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6B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