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3EFD5" w:rsidR="00C34772" w:rsidRPr="0026421F" w:rsidRDefault="00E41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08A0F" w:rsidR="00C34772" w:rsidRPr="00D339A1" w:rsidRDefault="00E41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6D1DE" w:rsidR="002A7340" w:rsidRPr="00CD56BA" w:rsidRDefault="00E41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CFCF8" w:rsidR="002A7340" w:rsidRPr="00CD56BA" w:rsidRDefault="00E41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5B066" w:rsidR="002A7340" w:rsidRPr="00CD56BA" w:rsidRDefault="00E41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3B019" w:rsidR="002A7340" w:rsidRPr="00CD56BA" w:rsidRDefault="00E41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E5929" w:rsidR="002A7340" w:rsidRPr="00CD56BA" w:rsidRDefault="00E41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1834A" w:rsidR="002A7340" w:rsidRPr="00CD56BA" w:rsidRDefault="00E41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8D0E8" w:rsidR="002A7340" w:rsidRPr="00CD56BA" w:rsidRDefault="00E41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4B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F39A7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1E66E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59337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59398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057BF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D17D0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4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3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1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D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C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2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7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510D2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2290B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A6A2C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4B7E2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904D6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C8F8A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9F6BA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3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D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7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F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B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B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B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D97DB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73BA7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8545C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2EC65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AFD03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88A75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CC785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7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8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9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3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9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4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F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DF9FA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01C09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A3258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CA00E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4EA2D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DCACE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89555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B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0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A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4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ECAC4" w:rsidR="001835FB" w:rsidRPr="000307EE" w:rsidRDefault="00E41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69412" w:rsidR="001835FB" w:rsidRPr="000307EE" w:rsidRDefault="00E41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5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403DC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62596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14B9C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DB3AD" w:rsidR="009A6C64" w:rsidRPr="00730585" w:rsidRDefault="00E41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EF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48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D6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4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C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E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2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7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E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C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1D2" w:rsidRPr="00B537C7" w:rsidRDefault="00E41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65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1D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2019-12-12T15:31:00.0000000Z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