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02F33" w:rsidR="00C34772" w:rsidRPr="0026421F" w:rsidRDefault="00B11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CE6B0" w:rsidR="00C34772" w:rsidRPr="00D339A1" w:rsidRDefault="00B11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97A04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A7783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70B3E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8AC5C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F6990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D1D34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11DD0" w:rsidR="002A7340" w:rsidRPr="00CD56BA" w:rsidRDefault="00B1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FA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D336F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B7F1D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54578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44C78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82165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6EA4C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B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8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6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6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6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7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324A7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8E16B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B44F8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2DCCE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79AF7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8D1B5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1032C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C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1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0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1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3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1B959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DA25A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B1216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04E42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FEA4B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4D220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58830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0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A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1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6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C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D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6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020F5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EF111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B46EE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9EEE2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43BDA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5B8D9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44631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D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2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C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E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42962" w:rsidR="001835FB" w:rsidRPr="000307EE" w:rsidRDefault="00B11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1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5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724E9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2A9A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B4372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DCD9F" w:rsidR="009A6C64" w:rsidRPr="00730585" w:rsidRDefault="00B1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C0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69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8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F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A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7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6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3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1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E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339" w:rsidRPr="00B537C7" w:rsidRDefault="00B11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FD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33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