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C6902" w:rsidR="00C34772" w:rsidRPr="0026421F" w:rsidRDefault="009F2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32ED3" w:rsidR="00C34772" w:rsidRPr="00D339A1" w:rsidRDefault="009F2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44637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94900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06084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305BA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87D02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002F9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94B80" w:rsidR="002A7340" w:rsidRPr="00CD56BA" w:rsidRDefault="009F2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55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F08D3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ADA75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FFFF6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60F9E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E3182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F9CD5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7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2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B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B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1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D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0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89EE7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DD88A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FC4CC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07004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FC2F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AAED3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76082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4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9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D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6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1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E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2869B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5499C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D6633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59411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0E6C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07788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B971E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2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5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6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E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6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6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1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F7EA5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73429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91C2F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1F60F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DB009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6E01F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7509C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A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8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B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9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32AB1" w:rsidR="001835FB" w:rsidRPr="000307EE" w:rsidRDefault="009F2C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0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C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61742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5D61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00D32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8B9D1" w:rsidR="009A6C64" w:rsidRPr="00730585" w:rsidRDefault="009F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0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0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7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9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7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D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8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6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0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C83" w:rsidRPr="00B537C7" w:rsidRDefault="009F2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BD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C8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