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A293B" w:rsidR="00C34772" w:rsidRPr="0026421F" w:rsidRDefault="006D3A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A6A97" w:rsidR="00C34772" w:rsidRPr="00D339A1" w:rsidRDefault="006D3A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1D670" w:rsidR="002A7340" w:rsidRPr="00CD56BA" w:rsidRDefault="006D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F65EF" w:rsidR="002A7340" w:rsidRPr="00CD56BA" w:rsidRDefault="006D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87EB3" w:rsidR="002A7340" w:rsidRPr="00CD56BA" w:rsidRDefault="006D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17F3B" w:rsidR="002A7340" w:rsidRPr="00CD56BA" w:rsidRDefault="006D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D097A" w:rsidR="002A7340" w:rsidRPr="00CD56BA" w:rsidRDefault="006D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9DDE3" w:rsidR="002A7340" w:rsidRPr="00CD56BA" w:rsidRDefault="006D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EAB26" w:rsidR="002A7340" w:rsidRPr="00CD56BA" w:rsidRDefault="006D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CA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29FE4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C7D65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6BCF0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5B6BB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6E416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664CB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C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C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3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B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F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8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5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69E20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BA5D9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FE7F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EB303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8B034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9AE62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D6846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C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6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B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6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C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3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6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68775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68FDF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F34B4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627DD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A74B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53887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72A0C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7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A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5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4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D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6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4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B3437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70FEB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819FD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1AA63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6115B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6DF29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9925B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E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A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9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2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99881" w:rsidR="001835FB" w:rsidRPr="000307EE" w:rsidRDefault="006D3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20F37" w:rsidR="001835FB" w:rsidRPr="000307EE" w:rsidRDefault="006D3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0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B535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81D69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6682F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3B0CB" w:rsidR="009A6C64" w:rsidRPr="00730585" w:rsidRDefault="006D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1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4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1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8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C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7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2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4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7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AF6" w:rsidRPr="00B537C7" w:rsidRDefault="006D3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44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AF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