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6E7F2" w:rsidR="00C34772" w:rsidRPr="0026421F" w:rsidRDefault="00E87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4D786" w:rsidR="00C34772" w:rsidRPr="00D339A1" w:rsidRDefault="00E87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F7D3B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01F5D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93687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F8422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0256D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44107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11107" w:rsidR="002A7340" w:rsidRPr="00CD56BA" w:rsidRDefault="00E87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FDD81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AA322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A3A13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583ED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8CFB6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27EAD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5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1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1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2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2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B114A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E6228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D9A4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BED6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7A333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69AF9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3F20E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2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8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4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2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C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4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9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7C67B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7B1B0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AC347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639BA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DB326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95086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249C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6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8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2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1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E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B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653F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5D56F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80777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6A6FD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41F93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CC34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460C8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9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9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3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1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B65FF" w:rsidR="001835FB" w:rsidRPr="000307EE" w:rsidRDefault="00E87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1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1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EB07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86EDF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F354A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9548" w:rsidR="009A6C64" w:rsidRPr="00730585" w:rsidRDefault="00E8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9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5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8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E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2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C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A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1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F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B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F50" w:rsidRPr="00B537C7" w:rsidRDefault="00E87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898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F5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