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08FFA" w:rsidR="00C34772" w:rsidRPr="0026421F" w:rsidRDefault="00033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543D5" w:rsidR="00C34772" w:rsidRPr="00D339A1" w:rsidRDefault="00033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48004" w:rsidR="002A7340" w:rsidRPr="00CD56BA" w:rsidRDefault="0003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0F0A8" w:rsidR="002A7340" w:rsidRPr="00CD56BA" w:rsidRDefault="0003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B8EFC" w:rsidR="002A7340" w:rsidRPr="00CD56BA" w:rsidRDefault="0003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D561F" w:rsidR="002A7340" w:rsidRPr="00CD56BA" w:rsidRDefault="0003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E7D25" w:rsidR="002A7340" w:rsidRPr="00CD56BA" w:rsidRDefault="0003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771C5" w:rsidR="002A7340" w:rsidRPr="00CD56BA" w:rsidRDefault="0003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200CC" w:rsidR="002A7340" w:rsidRPr="00CD56BA" w:rsidRDefault="0003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0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A3154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BA724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28A65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789AC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47126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F0DD2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E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3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7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4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9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2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9EA42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E143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EA069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C18DE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D8EE2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4589D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6CEB9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C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8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C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2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F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8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5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098BF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59BA0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A6595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24C84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6D6FF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A19D7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841A6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0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0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7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E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2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B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B08AF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041D1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1AD3B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02AE3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8778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E865B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E815B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9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9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F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A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D5DD4" w:rsidR="001835FB" w:rsidRPr="000307EE" w:rsidRDefault="0003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C62E0" w:rsidR="001835FB" w:rsidRPr="000307EE" w:rsidRDefault="0003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5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48E6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0B50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A1028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23B03" w:rsidR="009A6C64" w:rsidRPr="00730585" w:rsidRDefault="0003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0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AD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4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4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E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A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E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5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6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0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239" w:rsidRPr="00B537C7" w:rsidRDefault="00033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3B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239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